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51" w:rsidRPr="00842204" w:rsidRDefault="00842204" w:rsidP="00C70838">
      <w:pPr>
        <w:pStyle w:val="Default"/>
      </w:pPr>
      <w:r w:rsidRPr="00842204">
        <w:t xml:space="preserve">                                                      OŚWIADCZENIE</w:t>
      </w:r>
    </w:p>
    <w:p w:rsidR="00C70838" w:rsidRDefault="00C70838" w:rsidP="00C70838">
      <w:pPr>
        <w:pStyle w:val="Default"/>
      </w:pPr>
      <w:r>
        <w:t xml:space="preserve"> </w:t>
      </w:r>
    </w:p>
    <w:p w:rsidR="00C70838" w:rsidRPr="00842204" w:rsidRDefault="00C70838" w:rsidP="00C70838">
      <w:pPr>
        <w:pStyle w:val="Default"/>
        <w:rPr>
          <w:b/>
          <w:bCs/>
        </w:rPr>
      </w:pPr>
      <w:r w:rsidRPr="00842204">
        <w:rPr>
          <w:b/>
          <w:bCs/>
        </w:rPr>
        <w:t xml:space="preserve">1. Zgoda na przetwarzanie danych osobowych </w:t>
      </w:r>
    </w:p>
    <w:p w:rsidR="00CF600C" w:rsidRPr="00842204" w:rsidRDefault="00CF600C" w:rsidP="00C70838">
      <w:pPr>
        <w:pStyle w:val="Default"/>
      </w:pPr>
    </w:p>
    <w:p w:rsidR="00CF600C" w:rsidRPr="00842204" w:rsidRDefault="00C70838" w:rsidP="00C70838">
      <w:pPr>
        <w:rPr>
          <w:rFonts w:ascii="Times New Roman" w:hAnsi="Times New Roman" w:cs="Times New Roman"/>
        </w:rPr>
      </w:pPr>
      <w:r w:rsidRPr="00842204">
        <w:rPr>
          <w:rFonts w:ascii="Times New Roman" w:hAnsi="Times New Roman" w:cs="Times New Roman"/>
        </w:rPr>
        <w:t>Ja niżej popisana/podpisany na podstawie art. 6 ust. 1 lit. a), art. 9 ust. 2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wyrażam zgodę na przetwarzanie moich danych osobowych zawartych w Ankiecie zgłoszenia, w tym dotyczących stanu zdrowia (orzeczenia o stopniu niepełnosprawności, rodzaju schorzenia lub dysfunkcji) przez Stowarzyszenie Pomocy Chorym Onkologicznie Różowe Okulary  z siedzibą we Wrocławiu oraz udostępnianie tych danych osobowych do Państwowego Funduszu Rehabilitacji Osób Niepełnosprawnych z siedzibą w Warszawie, w celach związanych z realizacją Projektu</w:t>
      </w:r>
      <w:r w:rsidRPr="00842204">
        <w:rPr>
          <w:rFonts w:ascii="Times New Roman" w:hAnsi="Times New Roman" w:cs="Times New Roman"/>
          <w:b/>
        </w:rPr>
        <w:t xml:space="preserve"> ODKRYJMY SIEBIE NA NOWO</w:t>
      </w:r>
      <w:r w:rsidRPr="00842204">
        <w:rPr>
          <w:rFonts w:ascii="Times New Roman" w:hAnsi="Times New Roman" w:cs="Times New Roman"/>
        </w:rPr>
        <w:t xml:space="preserve"> . Podanie przeze mnie danych osobowych jest dobrowolne.</w:t>
      </w:r>
    </w:p>
    <w:p w:rsidR="00CF600C" w:rsidRDefault="006B2151" w:rsidP="00CF60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</w:t>
      </w:r>
      <w:r w:rsidR="00CF600C">
        <w:rPr>
          <w:sz w:val="23"/>
          <w:szCs w:val="23"/>
        </w:rPr>
        <w:t xml:space="preserve">                                </w:t>
      </w:r>
      <w:r w:rsidR="00842204">
        <w:rPr>
          <w:sz w:val="23"/>
          <w:szCs w:val="23"/>
        </w:rPr>
        <w:t xml:space="preserve">        </w:t>
      </w:r>
      <w:r w:rsidR="00CF600C">
        <w:rPr>
          <w:sz w:val="23"/>
          <w:szCs w:val="23"/>
        </w:rPr>
        <w:t xml:space="preserve">……………………………………………………………..                            </w:t>
      </w:r>
    </w:p>
    <w:p w:rsidR="00CF600C" w:rsidRPr="00842204" w:rsidRDefault="00CF600C" w:rsidP="00CF600C">
      <w:pPr>
        <w:pStyle w:val="Default"/>
        <w:rPr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                               </w:t>
      </w:r>
      <w:r w:rsidRPr="00842204">
        <w:rPr>
          <w:sz w:val="18"/>
          <w:szCs w:val="18"/>
        </w:rPr>
        <w:t>Data i czy</w:t>
      </w:r>
      <w:bookmarkStart w:id="0" w:name="_GoBack"/>
      <w:bookmarkEnd w:id="0"/>
      <w:r w:rsidRPr="00842204">
        <w:rPr>
          <w:sz w:val="18"/>
          <w:szCs w:val="18"/>
        </w:rPr>
        <w:t>telny podpis</w:t>
      </w:r>
    </w:p>
    <w:p w:rsidR="00CF600C" w:rsidRDefault="00CF600C" w:rsidP="00CF600C">
      <w:pPr>
        <w:pStyle w:val="Default"/>
      </w:pPr>
    </w:p>
    <w:p w:rsidR="00CF600C" w:rsidRDefault="00CF600C" w:rsidP="00CF600C">
      <w:pPr>
        <w:pStyle w:val="Default"/>
        <w:rPr>
          <w:b/>
          <w:bCs/>
        </w:rPr>
      </w:pPr>
      <w:r w:rsidRPr="00CF600C">
        <w:rPr>
          <w:b/>
          <w:bCs/>
        </w:rPr>
        <w:t xml:space="preserve">2. Zgoda na wykorzystanie wizerunku </w:t>
      </w:r>
    </w:p>
    <w:p w:rsidR="00CF600C" w:rsidRPr="00CF600C" w:rsidRDefault="00CF600C" w:rsidP="00CF600C">
      <w:pPr>
        <w:pStyle w:val="Default"/>
      </w:pPr>
    </w:p>
    <w:p w:rsidR="00CF600C" w:rsidRDefault="00CF600C" w:rsidP="00CF600C">
      <w:pPr>
        <w:pStyle w:val="Default"/>
        <w:rPr>
          <w:sz w:val="23"/>
          <w:szCs w:val="23"/>
        </w:rPr>
      </w:pPr>
      <w:r w:rsidRPr="00842204">
        <w:rPr>
          <w:sz w:val="22"/>
          <w:szCs w:val="22"/>
        </w:rPr>
        <w:t xml:space="preserve">Oświadczam, że wyrażam zgodę na nieodpłatne wykorzystanie mojego wizerunku poprzez umieszczanie zdjęć i materiałów filmowych zawierających mój wizerunek, wykonanych podczas Projektu </w:t>
      </w:r>
      <w:r w:rsidRPr="00842204">
        <w:rPr>
          <w:b/>
          <w:sz w:val="22"/>
          <w:szCs w:val="22"/>
        </w:rPr>
        <w:t>ODKRYJMY SIEBIE NA NOWO</w:t>
      </w:r>
      <w:r w:rsidRPr="00842204">
        <w:rPr>
          <w:sz w:val="22"/>
          <w:szCs w:val="22"/>
        </w:rPr>
        <w:t xml:space="preserve"> na stronie internetowej </w:t>
      </w:r>
      <w:r w:rsidR="00842204" w:rsidRPr="00842204">
        <w:rPr>
          <w:sz w:val="22"/>
          <w:szCs w:val="22"/>
        </w:rPr>
        <w:t xml:space="preserve">i Facebooku </w:t>
      </w:r>
      <w:r w:rsidRPr="00842204">
        <w:rPr>
          <w:sz w:val="22"/>
          <w:szCs w:val="22"/>
        </w:rPr>
        <w:t>Stowarzyszenia</w:t>
      </w:r>
      <w:r w:rsidR="00842204" w:rsidRPr="00842204">
        <w:rPr>
          <w:sz w:val="22"/>
          <w:szCs w:val="22"/>
        </w:rPr>
        <w:t xml:space="preserve"> Pomocy Chorym Onkologicznie Różowe Okulary</w:t>
      </w:r>
      <w:r w:rsidRPr="00842204">
        <w:rPr>
          <w:sz w:val="22"/>
          <w:szCs w:val="22"/>
        </w:rPr>
        <w:t xml:space="preserve"> oraz do Państwowego Funduszu Rehabilitacji Osób Niepełnosprawnych</w:t>
      </w:r>
      <w:r>
        <w:rPr>
          <w:sz w:val="23"/>
          <w:szCs w:val="23"/>
        </w:rPr>
        <w:t>.</w:t>
      </w:r>
    </w:p>
    <w:p w:rsidR="00CF600C" w:rsidRDefault="00CF600C" w:rsidP="00CF600C">
      <w:pPr>
        <w:pStyle w:val="Default"/>
        <w:rPr>
          <w:sz w:val="23"/>
          <w:szCs w:val="23"/>
        </w:rPr>
      </w:pPr>
    </w:p>
    <w:p w:rsidR="00CF600C" w:rsidRDefault="00CF600C" w:rsidP="00CF600C">
      <w:pPr>
        <w:pStyle w:val="Default"/>
        <w:rPr>
          <w:sz w:val="23"/>
          <w:szCs w:val="23"/>
        </w:rPr>
      </w:pPr>
    </w:p>
    <w:p w:rsidR="00CF600C" w:rsidRDefault="00CF600C" w:rsidP="00CF600C">
      <w:pPr>
        <w:pStyle w:val="Default"/>
        <w:rPr>
          <w:sz w:val="23"/>
          <w:szCs w:val="23"/>
        </w:rPr>
      </w:pPr>
    </w:p>
    <w:p w:rsidR="00CF600C" w:rsidRDefault="00CF600C" w:rsidP="00CF60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</w:t>
      </w:r>
      <w:r w:rsidR="00842204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……………………………………………………………….                                                                                                           </w:t>
      </w:r>
    </w:p>
    <w:p w:rsidR="00CF600C" w:rsidRPr="00842204" w:rsidRDefault="00CF600C" w:rsidP="00CF600C">
      <w:pPr>
        <w:pStyle w:val="Default"/>
        <w:rPr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                             </w:t>
      </w:r>
      <w:r w:rsidR="0084220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842204">
        <w:rPr>
          <w:sz w:val="18"/>
          <w:szCs w:val="18"/>
        </w:rPr>
        <w:t>Data i czytelny podpis</w:t>
      </w:r>
    </w:p>
    <w:p w:rsidR="00CF600C" w:rsidRDefault="00CF600C" w:rsidP="00CF600C">
      <w:pPr>
        <w:pStyle w:val="Default"/>
        <w:rPr>
          <w:sz w:val="23"/>
          <w:szCs w:val="23"/>
        </w:rPr>
      </w:pPr>
    </w:p>
    <w:p w:rsidR="00CF600C" w:rsidRDefault="00CF600C" w:rsidP="00CF60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F600C" w:rsidRPr="00CF600C" w:rsidRDefault="00CF600C" w:rsidP="00CF600C">
      <w:pPr>
        <w:pStyle w:val="Default"/>
      </w:pPr>
      <w:r w:rsidRPr="00CF600C">
        <w:rPr>
          <w:b/>
          <w:bCs/>
        </w:rPr>
        <w:t xml:space="preserve">3. Zgoda na otrzymywanie informacji dotyczących Stowarzyszenia </w:t>
      </w:r>
    </w:p>
    <w:p w:rsidR="00CF600C" w:rsidRDefault="00CF600C" w:rsidP="00CF600C">
      <w:pPr>
        <w:pStyle w:val="Default"/>
        <w:rPr>
          <w:sz w:val="23"/>
          <w:szCs w:val="23"/>
        </w:rPr>
      </w:pPr>
    </w:p>
    <w:p w:rsidR="00CF600C" w:rsidRPr="00842204" w:rsidRDefault="00CF600C" w:rsidP="00CF600C">
      <w:pPr>
        <w:pStyle w:val="Default"/>
        <w:rPr>
          <w:sz w:val="22"/>
          <w:szCs w:val="22"/>
        </w:rPr>
      </w:pPr>
      <w:r w:rsidRPr="00842204">
        <w:rPr>
          <w:sz w:val="22"/>
          <w:szCs w:val="22"/>
        </w:rPr>
        <w:t>Wyrażam zgodę na otrzymywanie informacji dotyczących działalności i promocji Stowarzyszenia Pomocy Chorym Onkologiczne Różowe Okulary przekazywanych mi za pomocą środków komunikacji elektronicznej, zgodnie z ustawą z dnia 18 lipca 2002 r. o świadczeniu usług drogą elektroniczną (</w:t>
      </w:r>
      <w:proofErr w:type="spellStart"/>
      <w:r w:rsidRPr="00842204">
        <w:rPr>
          <w:sz w:val="22"/>
          <w:szCs w:val="22"/>
        </w:rPr>
        <w:t>t.j</w:t>
      </w:r>
      <w:proofErr w:type="spellEnd"/>
      <w:r w:rsidRPr="00842204">
        <w:rPr>
          <w:sz w:val="22"/>
          <w:szCs w:val="22"/>
        </w:rPr>
        <w:t xml:space="preserve">. Dz. U. z 2019 r., poz. 123 ze zm.), w szczególności przy użyciu poczty elektronicznej. </w:t>
      </w:r>
    </w:p>
    <w:p w:rsidR="00CF600C" w:rsidRDefault="00CF600C" w:rsidP="00CF600C"/>
    <w:p w:rsidR="00842204" w:rsidRDefault="00CF600C" w:rsidP="00CF60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</w:t>
      </w:r>
      <w:r w:rsidR="0084220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………………………………………………………………..          </w:t>
      </w:r>
    </w:p>
    <w:p w:rsidR="00CF600C" w:rsidRDefault="00CF600C" w:rsidP="00CF60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</w:t>
      </w:r>
    </w:p>
    <w:p w:rsidR="00CF600C" w:rsidRDefault="00CF600C" w:rsidP="00842204">
      <w:pPr>
        <w:pStyle w:val="Default"/>
        <w:rPr>
          <w:sz w:val="18"/>
          <w:szCs w:val="18"/>
        </w:rPr>
      </w:pPr>
      <w:r w:rsidRPr="00842204">
        <w:rPr>
          <w:sz w:val="18"/>
          <w:szCs w:val="18"/>
        </w:rPr>
        <w:t xml:space="preserve">                                                                                          </w:t>
      </w:r>
      <w:r w:rsidR="00842204">
        <w:rPr>
          <w:sz w:val="18"/>
          <w:szCs w:val="18"/>
        </w:rPr>
        <w:t xml:space="preserve">                             </w:t>
      </w:r>
      <w:r w:rsidRPr="00842204">
        <w:rPr>
          <w:sz w:val="18"/>
          <w:szCs w:val="18"/>
        </w:rPr>
        <w:t xml:space="preserve">   Data i czytelny podpis</w:t>
      </w:r>
    </w:p>
    <w:p w:rsidR="00842204" w:rsidRDefault="00842204" w:rsidP="00842204">
      <w:pPr>
        <w:pStyle w:val="Default"/>
        <w:rPr>
          <w:sz w:val="18"/>
          <w:szCs w:val="18"/>
        </w:rPr>
      </w:pPr>
    </w:p>
    <w:p w:rsidR="00842204" w:rsidRDefault="00842204" w:rsidP="00842204">
      <w:pPr>
        <w:pStyle w:val="Default"/>
        <w:rPr>
          <w:sz w:val="18"/>
          <w:szCs w:val="18"/>
        </w:rPr>
      </w:pPr>
    </w:p>
    <w:p w:rsidR="00842204" w:rsidRDefault="00842204" w:rsidP="00842204">
      <w:pPr>
        <w:pStyle w:val="Default"/>
        <w:rPr>
          <w:sz w:val="18"/>
          <w:szCs w:val="18"/>
        </w:rPr>
      </w:pPr>
    </w:p>
    <w:p w:rsidR="00842204" w:rsidRPr="00842204" w:rsidRDefault="00842204" w:rsidP="00842204">
      <w:pPr>
        <w:pStyle w:val="Default"/>
        <w:rPr>
          <w:sz w:val="18"/>
          <w:szCs w:val="18"/>
        </w:rPr>
      </w:pPr>
    </w:p>
    <w:p w:rsidR="006B2151" w:rsidRDefault="006B2151" w:rsidP="00CF600C">
      <w:r>
        <w:rPr>
          <w:noProof/>
          <w:lang w:eastAsia="pl-PL"/>
        </w:rPr>
        <w:drawing>
          <wp:inline distT="0" distB="0" distL="0" distR="0" wp14:anchorId="6DACA592" wp14:editId="1358BDF0">
            <wp:extent cx="1645919" cy="797356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28" cy="79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63B0E76" wp14:editId="72A6883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6635" cy="677545"/>
            <wp:effectExtent l="0" t="0" r="0" b="8255"/>
            <wp:wrapSquare wrapText="bothSides"/>
            <wp:docPr id="1" name="Obraz 1" descr="C:\Users\Majka\Desktop\3000x2000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ka\Desktop\3000x2000_30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B2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F6"/>
    <w:rsid w:val="000069EA"/>
    <w:rsid w:val="00016DBD"/>
    <w:rsid w:val="00020EA6"/>
    <w:rsid w:val="00031C8A"/>
    <w:rsid w:val="00052BED"/>
    <w:rsid w:val="000552E2"/>
    <w:rsid w:val="00067E41"/>
    <w:rsid w:val="00074DEA"/>
    <w:rsid w:val="00075BCE"/>
    <w:rsid w:val="0007619F"/>
    <w:rsid w:val="0009165F"/>
    <w:rsid w:val="00093B00"/>
    <w:rsid w:val="00097744"/>
    <w:rsid w:val="000A3D6A"/>
    <w:rsid w:val="000B582D"/>
    <w:rsid w:val="000C5F15"/>
    <w:rsid w:val="000D2388"/>
    <w:rsid w:val="000D23E1"/>
    <w:rsid w:val="000D3543"/>
    <w:rsid w:val="000E1CA2"/>
    <w:rsid w:val="000E3EB4"/>
    <w:rsid w:val="000E4905"/>
    <w:rsid w:val="000E59FA"/>
    <w:rsid w:val="00110308"/>
    <w:rsid w:val="0011399B"/>
    <w:rsid w:val="00116C5A"/>
    <w:rsid w:val="00120FAC"/>
    <w:rsid w:val="001327B8"/>
    <w:rsid w:val="0014008A"/>
    <w:rsid w:val="00154819"/>
    <w:rsid w:val="00173136"/>
    <w:rsid w:val="001875AA"/>
    <w:rsid w:val="001A2728"/>
    <w:rsid w:val="001B7AA3"/>
    <w:rsid w:val="001C0F28"/>
    <w:rsid w:val="001C5B2F"/>
    <w:rsid w:val="001F3C23"/>
    <w:rsid w:val="002011D7"/>
    <w:rsid w:val="0021368D"/>
    <w:rsid w:val="00216789"/>
    <w:rsid w:val="00230145"/>
    <w:rsid w:val="00231A94"/>
    <w:rsid w:val="002332B9"/>
    <w:rsid w:val="00267CDD"/>
    <w:rsid w:val="00280C07"/>
    <w:rsid w:val="0028116B"/>
    <w:rsid w:val="00283660"/>
    <w:rsid w:val="002A44BA"/>
    <w:rsid w:val="002B6AFC"/>
    <w:rsid w:val="002C237F"/>
    <w:rsid w:val="002E01DE"/>
    <w:rsid w:val="002E1E2C"/>
    <w:rsid w:val="002E45EB"/>
    <w:rsid w:val="002F36BB"/>
    <w:rsid w:val="003140C1"/>
    <w:rsid w:val="00320569"/>
    <w:rsid w:val="00327093"/>
    <w:rsid w:val="00341AF5"/>
    <w:rsid w:val="00342A23"/>
    <w:rsid w:val="00351EDB"/>
    <w:rsid w:val="00352E68"/>
    <w:rsid w:val="003626A8"/>
    <w:rsid w:val="00364A36"/>
    <w:rsid w:val="00370E65"/>
    <w:rsid w:val="003A74C4"/>
    <w:rsid w:val="003B6848"/>
    <w:rsid w:val="003D1D48"/>
    <w:rsid w:val="00403B14"/>
    <w:rsid w:val="00442A42"/>
    <w:rsid w:val="00450734"/>
    <w:rsid w:val="004559B6"/>
    <w:rsid w:val="00477C0A"/>
    <w:rsid w:val="004B0165"/>
    <w:rsid w:val="004B46A1"/>
    <w:rsid w:val="004C2657"/>
    <w:rsid w:val="004E51FC"/>
    <w:rsid w:val="004F16DE"/>
    <w:rsid w:val="004F55AD"/>
    <w:rsid w:val="005062A9"/>
    <w:rsid w:val="0051005F"/>
    <w:rsid w:val="005140AE"/>
    <w:rsid w:val="00534087"/>
    <w:rsid w:val="005368EE"/>
    <w:rsid w:val="00562434"/>
    <w:rsid w:val="0056566A"/>
    <w:rsid w:val="005712A2"/>
    <w:rsid w:val="00586BCC"/>
    <w:rsid w:val="005A29AC"/>
    <w:rsid w:val="005A4830"/>
    <w:rsid w:val="005C57E0"/>
    <w:rsid w:val="005C6DED"/>
    <w:rsid w:val="0060375B"/>
    <w:rsid w:val="00615992"/>
    <w:rsid w:val="00621188"/>
    <w:rsid w:val="006314A5"/>
    <w:rsid w:val="006317D4"/>
    <w:rsid w:val="00634826"/>
    <w:rsid w:val="00636B2B"/>
    <w:rsid w:val="00640835"/>
    <w:rsid w:val="00641E00"/>
    <w:rsid w:val="0064409B"/>
    <w:rsid w:val="00661268"/>
    <w:rsid w:val="00664106"/>
    <w:rsid w:val="00666D70"/>
    <w:rsid w:val="0067060F"/>
    <w:rsid w:val="0067158A"/>
    <w:rsid w:val="0067274A"/>
    <w:rsid w:val="00672B2C"/>
    <w:rsid w:val="00694807"/>
    <w:rsid w:val="006A3C77"/>
    <w:rsid w:val="006B2151"/>
    <w:rsid w:val="006C12F2"/>
    <w:rsid w:val="0071192D"/>
    <w:rsid w:val="0074205F"/>
    <w:rsid w:val="00742B5E"/>
    <w:rsid w:val="0074350F"/>
    <w:rsid w:val="0076194A"/>
    <w:rsid w:val="0076575B"/>
    <w:rsid w:val="00782AA8"/>
    <w:rsid w:val="007B1CB4"/>
    <w:rsid w:val="007B3378"/>
    <w:rsid w:val="007B3811"/>
    <w:rsid w:val="007C429C"/>
    <w:rsid w:val="007E2CA4"/>
    <w:rsid w:val="007E606E"/>
    <w:rsid w:val="007E7533"/>
    <w:rsid w:val="007E7BDD"/>
    <w:rsid w:val="007F0900"/>
    <w:rsid w:val="00806B5F"/>
    <w:rsid w:val="0082557A"/>
    <w:rsid w:val="0082641E"/>
    <w:rsid w:val="00826857"/>
    <w:rsid w:val="008268D0"/>
    <w:rsid w:val="00826BA4"/>
    <w:rsid w:val="00842204"/>
    <w:rsid w:val="00864D54"/>
    <w:rsid w:val="00877F49"/>
    <w:rsid w:val="00880E2C"/>
    <w:rsid w:val="0089061D"/>
    <w:rsid w:val="008A663E"/>
    <w:rsid w:val="008B456A"/>
    <w:rsid w:val="008E7D3E"/>
    <w:rsid w:val="00912D6C"/>
    <w:rsid w:val="00913DD0"/>
    <w:rsid w:val="00914E58"/>
    <w:rsid w:val="009462B9"/>
    <w:rsid w:val="0095616E"/>
    <w:rsid w:val="00965AB8"/>
    <w:rsid w:val="00980009"/>
    <w:rsid w:val="0099730B"/>
    <w:rsid w:val="009A04C9"/>
    <w:rsid w:val="009A219F"/>
    <w:rsid w:val="009A5419"/>
    <w:rsid w:val="009B7FD0"/>
    <w:rsid w:val="009D1E97"/>
    <w:rsid w:val="009E0920"/>
    <w:rsid w:val="009E2834"/>
    <w:rsid w:val="009E2C80"/>
    <w:rsid w:val="009F357E"/>
    <w:rsid w:val="00A15FDF"/>
    <w:rsid w:val="00A169E9"/>
    <w:rsid w:val="00A31A4D"/>
    <w:rsid w:val="00A70CF9"/>
    <w:rsid w:val="00A83D2F"/>
    <w:rsid w:val="00A861B7"/>
    <w:rsid w:val="00AA258C"/>
    <w:rsid w:val="00AB0A02"/>
    <w:rsid w:val="00AD4C75"/>
    <w:rsid w:val="00B0320F"/>
    <w:rsid w:val="00B058F6"/>
    <w:rsid w:val="00B26315"/>
    <w:rsid w:val="00B26E2E"/>
    <w:rsid w:val="00B554E8"/>
    <w:rsid w:val="00B62AE3"/>
    <w:rsid w:val="00B668B0"/>
    <w:rsid w:val="00BA3B79"/>
    <w:rsid w:val="00BE33AD"/>
    <w:rsid w:val="00BF6617"/>
    <w:rsid w:val="00BF74EA"/>
    <w:rsid w:val="00C04C2B"/>
    <w:rsid w:val="00C16F9F"/>
    <w:rsid w:val="00C31115"/>
    <w:rsid w:val="00C341BF"/>
    <w:rsid w:val="00C4354C"/>
    <w:rsid w:val="00C4584D"/>
    <w:rsid w:val="00C474C5"/>
    <w:rsid w:val="00C51B19"/>
    <w:rsid w:val="00C526E3"/>
    <w:rsid w:val="00C57355"/>
    <w:rsid w:val="00C70838"/>
    <w:rsid w:val="00C73154"/>
    <w:rsid w:val="00C843F5"/>
    <w:rsid w:val="00C8750F"/>
    <w:rsid w:val="00CB5505"/>
    <w:rsid w:val="00CC3A58"/>
    <w:rsid w:val="00CE4EA9"/>
    <w:rsid w:val="00CE7F94"/>
    <w:rsid w:val="00CF600C"/>
    <w:rsid w:val="00D02560"/>
    <w:rsid w:val="00D206F5"/>
    <w:rsid w:val="00D2779B"/>
    <w:rsid w:val="00D31AF9"/>
    <w:rsid w:val="00D57E12"/>
    <w:rsid w:val="00D60C3C"/>
    <w:rsid w:val="00D61867"/>
    <w:rsid w:val="00D61B06"/>
    <w:rsid w:val="00D76AE5"/>
    <w:rsid w:val="00D84914"/>
    <w:rsid w:val="00D97241"/>
    <w:rsid w:val="00DA2C89"/>
    <w:rsid w:val="00DA5C24"/>
    <w:rsid w:val="00DB2DC4"/>
    <w:rsid w:val="00DB5189"/>
    <w:rsid w:val="00DB7C6A"/>
    <w:rsid w:val="00DE01BE"/>
    <w:rsid w:val="00E00EB3"/>
    <w:rsid w:val="00E16F05"/>
    <w:rsid w:val="00E212F8"/>
    <w:rsid w:val="00E34604"/>
    <w:rsid w:val="00E35446"/>
    <w:rsid w:val="00E40B17"/>
    <w:rsid w:val="00E4450F"/>
    <w:rsid w:val="00E61202"/>
    <w:rsid w:val="00E7296F"/>
    <w:rsid w:val="00E90B81"/>
    <w:rsid w:val="00EB375B"/>
    <w:rsid w:val="00EB4384"/>
    <w:rsid w:val="00EC3CEA"/>
    <w:rsid w:val="00EE2569"/>
    <w:rsid w:val="00EE4F97"/>
    <w:rsid w:val="00EE68F1"/>
    <w:rsid w:val="00F2519E"/>
    <w:rsid w:val="00F32D85"/>
    <w:rsid w:val="00F726B3"/>
    <w:rsid w:val="00F85013"/>
    <w:rsid w:val="00FA79E3"/>
    <w:rsid w:val="00FA7F3B"/>
    <w:rsid w:val="00F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Piworowicz</dc:creator>
  <cp:lastModifiedBy>Maria Piworowicz</cp:lastModifiedBy>
  <cp:revision>6</cp:revision>
  <dcterms:created xsi:type="dcterms:W3CDTF">2023-05-07T20:14:00Z</dcterms:created>
  <dcterms:modified xsi:type="dcterms:W3CDTF">2023-05-07T21:12:00Z</dcterms:modified>
</cp:coreProperties>
</file>